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13D382FC" w14:textId="77777777" w:rsidR="00A167A3" w:rsidRDefault="00A167A3" w:rsidP="00A167A3">
          <w:pPr>
            <w:tabs>
              <w:tab w:val="center" w:pos="4513"/>
              <w:tab w:val="right" w:pos="9026"/>
            </w:tabs>
            <w:rPr>
              <w:lang w:val="lt-LT" w:eastAsia="lt-LT"/>
            </w:rPr>
          </w:pPr>
        </w:p>
        <w:p w14:paraId="3454AC3A" w14:textId="77777777" w:rsidR="00A167A3" w:rsidRPr="00AB04C3" w:rsidRDefault="00A167A3" w:rsidP="00A167A3">
          <w:pPr>
            <w:tabs>
              <w:tab w:val="center" w:pos="4513"/>
              <w:tab w:val="right" w:pos="9026"/>
            </w:tabs>
            <w:rPr>
              <w:sz w:val="32"/>
              <w:szCs w:val="32"/>
              <w:lang w:val="lt-LT" w:eastAsia="lt-LT"/>
            </w:rPr>
          </w:pPr>
        </w:p>
        <w:p w14:paraId="2F600D21" w14:textId="77777777" w:rsidR="00A167A3" w:rsidRPr="00AB04C3" w:rsidRDefault="00A167A3" w:rsidP="00A167A3">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167A3" w:rsidRPr="0036054C" w14:paraId="62FF53BD" w14:textId="77777777" w:rsidTr="00190004">
            <w:tc>
              <w:tcPr>
                <w:tcW w:w="7966" w:type="dxa"/>
                <w:tcMar>
                  <w:top w:w="216" w:type="dxa"/>
                  <w:left w:w="115" w:type="dxa"/>
                  <w:bottom w:w="216" w:type="dxa"/>
                  <w:right w:w="115" w:type="dxa"/>
                </w:tcMar>
              </w:tcPr>
              <w:p w14:paraId="12E47F96" w14:textId="77777777" w:rsidR="00A167A3" w:rsidRPr="0036054C" w:rsidRDefault="00A167A3" w:rsidP="00190004">
                <w:pPr>
                  <w:pStyle w:val="Betarp"/>
                  <w:rPr>
                    <w:color w:val="2F5496" w:themeColor="accent1" w:themeShade="BF"/>
                    <w:sz w:val="24"/>
                    <w:lang w:val="lt-LT"/>
                  </w:rPr>
                </w:pPr>
              </w:p>
            </w:tc>
          </w:tr>
          <w:tr w:rsidR="00A167A3" w:rsidRPr="00AE00E1" w14:paraId="4047858C" w14:textId="77777777" w:rsidTr="00190004">
            <w:tc>
              <w:tcPr>
                <w:tcW w:w="7966" w:type="dxa"/>
              </w:tcPr>
              <w:sdt>
                <w:sdtPr>
                  <w:rPr>
                    <w:rFonts w:eastAsiaTheme="majorEastAsia" w:cstheme="minorHAnsi"/>
                    <w:b/>
                    <w:bCs/>
                    <w:sz w:val="28"/>
                    <w:szCs w:val="28"/>
                  </w:rPr>
                  <w:alias w:val="Title"/>
                  <w:id w:val="13406919"/>
                  <w:placeholder>
                    <w:docPart w:val="53101531F9764A75B8DB2E67623E336C"/>
                  </w:placeholder>
                  <w:dataBinding w:prefixMappings="xmlns:ns0='http://schemas.openxmlformats.org/package/2006/metadata/core-properties' xmlns:ns1='http://purl.org/dc/elements/1.1/'" w:xpath="/ns0:coreProperties[1]/ns1:title[1]" w:storeItemID="{6C3C8BC8-F283-45AE-878A-BAB7291924A1}"/>
                  <w:text/>
                </w:sdtPr>
                <w:sdtContent>
                  <w:p w14:paraId="783C66FA" w14:textId="7E26CA8F" w:rsidR="00A167A3" w:rsidRPr="00EA124E" w:rsidRDefault="00D36895" w:rsidP="00A167A3">
                    <w:pPr>
                      <w:pStyle w:val="Betarp"/>
                      <w:spacing w:line="216" w:lineRule="auto"/>
                      <w:rPr>
                        <w:rFonts w:asciiTheme="majorHAnsi" w:eastAsiaTheme="majorEastAsia" w:hAnsiTheme="majorHAnsi" w:cstheme="majorBidi"/>
                        <w:b/>
                        <w:color w:val="4472C4" w:themeColor="accent1"/>
                        <w:sz w:val="24"/>
                        <w:szCs w:val="24"/>
                        <w:lang w:val="lt-LT"/>
                      </w:rPr>
                    </w:pPr>
                    <w:r w:rsidRPr="00D36895">
                      <w:rPr>
                        <w:rFonts w:eastAsiaTheme="majorEastAsia" w:cstheme="minorHAnsi"/>
                        <w:b/>
                        <w:bCs/>
                        <w:sz w:val="28"/>
                        <w:szCs w:val="28"/>
                      </w:rPr>
                      <w:t>VIEŠOJO PIRKIMO „ŠERKŠNĖNŲ SENIŪNIJOS ŽEMALĖS KAIMO KAPŲ GATVĖS NR. Š-2-22 KAPITALINIO REMONTO TECHNINIO DARBO PROJEKTO PARENGIMAS IR PROJEKTO VYKDYMO PRIEŽIŪRA“ ATVIRO KONKURSO BENDROSIOS SĄLYGOS</w:t>
                    </w:r>
                  </w:p>
                </w:sdtContent>
              </w:sdt>
            </w:tc>
          </w:tr>
          <w:tr w:rsidR="00A167A3" w:rsidRPr="0036054C" w14:paraId="7C9E118F" w14:textId="77777777" w:rsidTr="00190004">
            <w:sdt>
              <w:sdtPr>
                <w:rPr>
                  <w:color w:val="2F5496" w:themeColor="accent1" w:themeShade="BF"/>
                  <w:sz w:val="24"/>
                  <w:szCs w:val="24"/>
                  <w:lang w:val="lt-LT"/>
                </w:rPr>
                <w:alias w:val="Subtitle"/>
                <w:id w:val="13406923"/>
                <w:placeholder>
                  <w:docPart w:val="25B024F13EE44C918EF7FEAEBB234567"/>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DB2819" w14:textId="59E40952" w:rsidR="00A167A3" w:rsidRPr="00AB04C3" w:rsidRDefault="00A167A3" w:rsidP="00190004">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167A3" w:rsidRPr="0036054C" w14:paraId="49FBD6A9" w14:textId="77777777" w:rsidTr="00190004">
            <w:tc>
              <w:tcPr>
                <w:tcW w:w="7221" w:type="dxa"/>
                <w:tcMar>
                  <w:top w:w="216" w:type="dxa"/>
                  <w:left w:w="115" w:type="dxa"/>
                  <w:bottom w:w="216" w:type="dxa"/>
                  <w:right w:w="115" w:type="dxa"/>
                </w:tcMar>
              </w:tcPr>
              <w:p w14:paraId="571489EB" w14:textId="77777777" w:rsidR="00A167A3" w:rsidRPr="0036054C" w:rsidRDefault="00A167A3" w:rsidP="00190004">
                <w:pPr>
                  <w:pStyle w:val="Betarp"/>
                  <w:rPr>
                    <w:color w:val="4472C4" w:themeColor="accent1"/>
                    <w:lang w:val="lt-LT"/>
                  </w:rPr>
                </w:pPr>
              </w:p>
            </w:tc>
          </w:tr>
        </w:tbl>
        <w:p w14:paraId="5D66E683" w14:textId="77777777" w:rsidR="00A167A3" w:rsidRDefault="00A167A3" w:rsidP="00A167A3">
          <w:pPr>
            <w:rPr>
              <w:lang w:val="lt-LT"/>
            </w:rPr>
          </w:pPr>
          <w:r w:rsidRPr="0036054C">
            <w:rPr>
              <w:lang w:val="lt-LT"/>
            </w:rPr>
            <w:br w:type="page"/>
          </w:r>
        </w:p>
        <w:p w14:paraId="4FA6169E" w14:textId="77777777" w:rsidR="00A167A3" w:rsidRPr="0036054C" w:rsidRDefault="00000000" w:rsidP="00A167A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1BE7BDF" w14:textId="77777777" w:rsidR="00A167A3" w:rsidRPr="00B47B9A" w:rsidRDefault="00A167A3" w:rsidP="00A167A3">
          <w:pPr>
            <w:pStyle w:val="Turinioantrat"/>
            <w:rPr>
              <w:lang w:val="lt-LT"/>
            </w:rPr>
          </w:pPr>
          <w:r w:rsidRPr="00B47B9A">
            <w:rPr>
              <w:lang w:val="lt-LT"/>
            </w:rPr>
            <w:t>Turinys</w:t>
          </w:r>
        </w:p>
        <w:p w14:paraId="73A2F6FF" w14:textId="77777777" w:rsidR="00A167A3" w:rsidRPr="00B47B9A" w:rsidRDefault="00A167A3" w:rsidP="00A167A3">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DEA7E6F" w14:textId="77777777" w:rsidR="00A167A3" w:rsidRPr="00B47B9A" w:rsidRDefault="00A167A3" w:rsidP="00A167A3">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8015472" w14:textId="77777777" w:rsidR="00A167A3" w:rsidRPr="00B47B9A" w:rsidRDefault="00A167A3" w:rsidP="00A167A3">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6117760" w14:textId="77777777" w:rsidR="00A167A3" w:rsidRPr="00B47B9A" w:rsidRDefault="00A167A3" w:rsidP="00A167A3">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71D6F2D" w14:textId="77777777" w:rsidR="00A167A3" w:rsidRPr="00B47B9A" w:rsidRDefault="00A167A3" w:rsidP="00A167A3">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F3EC7E6" w14:textId="77777777" w:rsidR="00A167A3" w:rsidRPr="00B47B9A" w:rsidRDefault="00A167A3" w:rsidP="00A167A3">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6877F05" w14:textId="77777777" w:rsidR="00A167A3" w:rsidRPr="00B47B9A" w:rsidRDefault="00A167A3" w:rsidP="00A167A3">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4720D30F" w14:textId="77777777" w:rsidR="00A167A3" w:rsidRPr="00B47B9A" w:rsidRDefault="00A167A3" w:rsidP="00A167A3">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14DC42F" w14:textId="77777777" w:rsidR="00A167A3" w:rsidRPr="00B47B9A" w:rsidRDefault="00A167A3" w:rsidP="00A167A3">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2F6C21D5" w14:textId="77777777" w:rsidR="00A167A3" w:rsidRPr="00B47B9A" w:rsidRDefault="00A167A3" w:rsidP="00A167A3">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25AAB4A" w14:textId="77777777" w:rsidR="00A167A3" w:rsidRPr="00B47B9A" w:rsidRDefault="00A167A3" w:rsidP="00A167A3">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B6A1797" w14:textId="77777777" w:rsidR="00A167A3" w:rsidRPr="00B47B9A" w:rsidRDefault="00A167A3" w:rsidP="00A167A3">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017D04D" w14:textId="77777777" w:rsidR="00A167A3" w:rsidRPr="00B47B9A" w:rsidRDefault="00A167A3" w:rsidP="00A167A3">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C9EE8A5" w14:textId="77777777" w:rsidR="00A167A3" w:rsidRPr="00B47B9A" w:rsidRDefault="00A167A3" w:rsidP="00A167A3">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74FF781" w14:textId="77777777" w:rsidR="00A167A3" w:rsidRPr="00B47B9A" w:rsidRDefault="00A167A3" w:rsidP="00A167A3">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1D6E98D" w14:textId="77777777" w:rsidR="00A167A3" w:rsidRPr="00B47B9A" w:rsidRDefault="00A167A3" w:rsidP="00A167A3">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CCAB052" w14:textId="77777777" w:rsidR="00A167A3" w:rsidRPr="00B47B9A" w:rsidRDefault="00A167A3" w:rsidP="00A167A3">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6DB1B6C" w14:textId="77777777" w:rsidR="00A167A3" w:rsidRPr="00B47B9A" w:rsidRDefault="00A167A3" w:rsidP="00A167A3">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EB7CBCA" w14:textId="77777777" w:rsidR="00A167A3" w:rsidRPr="00B47B9A" w:rsidRDefault="00A167A3" w:rsidP="00A167A3">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3C11B7C9" w14:textId="77777777" w:rsidR="00A167A3" w:rsidRPr="00B47B9A" w:rsidRDefault="00A167A3" w:rsidP="00A167A3">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EC464BA" w14:textId="77777777" w:rsidR="00A167A3" w:rsidRPr="00B47B9A" w:rsidRDefault="00A167A3" w:rsidP="00A167A3">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F58EAB8" w14:textId="77777777" w:rsidR="00A167A3" w:rsidRPr="00B47B9A" w:rsidRDefault="00A167A3" w:rsidP="00A167A3">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13162B2" w14:textId="77777777" w:rsidR="00A167A3" w:rsidRPr="00293983" w:rsidRDefault="00A167A3" w:rsidP="00A167A3">
          <w:pPr>
            <w:rPr>
              <w:lang w:val="lt-LT"/>
            </w:rPr>
          </w:pPr>
          <w:r w:rsidRPr="00B47B9A">
            <w:rPr>
              <w:noProof/>
              <w:lang w:val="lt-LT"/>
            </w:rPr>
            <w:fldChar w:fldCharType="end"/>
          </w:r>
        </w:p>
      </w:sdtContent>
    </w:sdt>
    <w:p w14:paraId="4EA415F0" w14:textId="77777777" w:rsidR="00A167A3" w:rsidRPr="0036054C" w:rsidRDefault="00A167A3" w:rsidP="00A167A3">
      <w:pPr>
        <w:rPr>
          <w:lang w:val="lt-LT"/>
        </w:rPr>
      </w:pPr>
      <w:r w:rsidRPr="0036054C">
        <w:rPr>
          <w:lang w:val="lt-LT"/>
        </w:rPr>
        <w:br w:type="page"/>
      </w:r>
    </w:p>
    <w:p w14:paraId="07EA78C6" w14:textId="77777777" w:rsidR="00A167A3" w:rsidRPr="00471E3D" w:rsidRDefault="00A167A3" w:rsidP="00A167A3">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927FC93"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117988"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7" w:history="1">
        <w:r w:rsidRPr="001D653F">
          <w:rPr>
            <w:rStyle w:val="Hipersaitas"/>
            <w:color w:val="0070C0"/>
          </w:rPr>
          <w:t>https://viesiejipirkimai.lt</w:t>
        </w:r>
      </w:hyperlink>
      <w:r w:rsidRPr="00F4788E">
        <w:t>.</w:t>
      </w:r>
    </w:p>
    <w:p w14:paraId="1F701FFD"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B87EEA0"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lang w:val="lt-LT"/>
          </w:rPr>
          <w:t>http://ebvpd.eviesiejipirkimai.lt/espd-web/</w:t>
        </w:r>
      </w:hyperlink>
      <w:r w:rsidRPr="7039AFED">
        <w:rPr>
          <w:rStyle w:val="Hipersaitas"/>
          <w:lang w:val="lt-LT"/>
        </w:rPr>
        <w:t>.</w:t>
      </w:r>
    </w:p>
    <w:p w14:paraId="18DA2F11" w14:textId="77777777" w:rsidR="00A167A3" w:rsidRPr="0036054C" w:rsidRDefault="00A167A3" w:rsidP="00A167A3">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054C68D6" w14:textId="77777777" w:rsidR="00A167A3" w:rsidRPr="0036054C" w:rsidRDefault="00A167A3" w:rsidP="00A167A3">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F5E7C0F" w14:textId="77777777" w:rsidR="00A167A3" w:rsidRPr="00C5381E" w:rsidRDefault="00A167A3" w:rsidP="00A167A3">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46CA2CA2" w14:textId="77777777" w:rsidR="00A167A3" w:rsidRPr="009E70BF" w:rsidRDefault="00A167A3" w:rsidP="00A167A3">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551F0CE1"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33DFF43" w14:textId="77777777" w:rsidR="00A167A3" w:rsidRPr="009E70BF"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C7679EB"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82FF847" w14:textId="77777777" w:rsidR="00A167A3" w:rsidRPr="0036054C"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3546F58"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49405B9C" w14:textId="77777777" w:rsidR="00A167A3" w:rsidRPr="007875C7"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50744F1" w14:textId="77777777" w:rsidR="00A167A3" w:rsidRPr="00294EC1" w:rsidRDefault="00A167A3" w:rsidP="00A167A3">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42ECA027" w14:textId="77777777" w:rsidR="00A167A3" w:rsidRPr="0036054C" w:rsidRDefault="00A167A3" w:rsidP="00A167A3">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AC8C067" w14:textId="77777777" w:rsidR="00A167A3" w:rsidRPr="0036054C" w:rsidRDefault="00A167A3" w:rsidP="00A167A3">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5289E6CA" w14:textId="77777777" w:rsidR="00A167A3" w:rsidRPr="00494C6F" w:rsidRDefault="00A167A3" w:rsidP="00A167A3">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F67B624"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18C345FE"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1660DC9F" w14:textId="77777777" w:rsidR="00A167A3" w:rsidRPr="00FF1364" w:rsidRDefault="00A167A3" w:rsidP="00A167A3">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1CFC6DD8" w14:textId="77777777" w:rsidR="00A167A3" w:rsidRPr="0036054C" w:rsidRDefault="00A167A3" w:rsidP="00A167A3">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B0EC625"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0D448A5" w14:textId="77777777" w:rsidR="00A167A3" w:rsidRPr="0036054C" w:rsidRDefault="00A167A3" w:rsidP="00A167A3">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AF39532" w14:textId="77777777" w:rsidR="00A167A3" w:rsidRDefault="00A167A3" w:rsidP="00A167A3">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AF5BEE" w14:textId="77777777" w:rsidR="00A167A3" w:rsidRPr="006C5175" w:rsidRDefault="00A167A3" w:rsidP="00A167A3">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0B669F38"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7AF6CE14"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694CD1F2" w14:textId="77777777" w:rsidR="00A167A3" w:rsidRPr="0036054C" w:rsidRDefault="00A167A3" w:rsidP="00A167A3">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31F1458" w14:textId="77777777" w:rsidR="00A167A3" w:rsidRPr="0036054C" w:rsidRDefault="00A167A3" w:rsidP="00A167A3">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A5C4F3C"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62586D69" w14:textId="77777777" w:rsidR="00A167A3" w:rsidRDefault="00A167A3" w:rsidP="00A167A3">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56A5352" w14:textId="77777777" w:rsidR="00A167A3" w:rsidRPr="003E2A30" w:rsidRDefault="00A167A3" w:rsidP="00A167A3">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0B0B6C80"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504E19C7" w14:textId="77777777" w:rsidR="00A167A3" w:rsidRPr="000E6E1F" w:rsidRDefault="00A167A3" w:rsidP="00A167A3">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5F3FD8BC" w14:textId="77777777" w:rsidR="00A167A3" w:rsidRPr="0076524F" w:rsidRDefault="00A167A3" w:rsidP="00A167A3">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2F6A7E49" w14:textId="77777777" w:rsidR="00A167A3" w:rsidRDefault="00A167A3" w:rsidP="00A167A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237B9621" w14:textId="77777777" w:rsidR="00A167A3" w:rsidRPr="0023690B" w:rsidRDefault="00A167A3" w:rsidP="00A167A3">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A167A3">
        <w:rPr>
          <w:rStyle w:val="AntratsDiagrama"/>
          <w:lang w:val="lt-LT"/>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73B4122" w14:textId="77777777" w:rsidR="00A167A3" w:rsidRDefault="00A167A3" w:rsidP="00A167A3">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173EAAB1" w14:textId="77777777" w:rsidR="00A167A3" w:rsidRPr="001738DA" w:rsidRDefault="00A167A3" w:rsidP="00A167A3">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5A270D02" w14:textId="77777777" w:rsidR="00A167A3" w:rsidRPr="0023690B" w:rsidRDefault="00A167A3" w:rsidP="00A167A3">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72AF539" w14:textId="77777777" w:rsidR="00A167A3" w:rsidRDefault="00A167A3" w:rsidP="00A167A3">
      <w:pPr>
        <w:spacing w:after="0" w:line="240" w:lineRule="auto"/>
        <w:jc w:val="both"/>
        <w:rPr>
          <w:rFonts w:cstheme="minorHAnsi"/>
          <w:iCs/>
          <w:lang w:val="lt-LT"/>
        </w:rPr>
      </w:pPr>
    </w:p>
    <w:p w14:paraId="360E49F9"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D38AD1F" w14:textId="77777777" w:rsidR="00A167A3" w:rsidRDefault="00A167A3" w:rsidP="00A167A3">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2566C08" w14:textId="77777777" w:rsidR="00A167A3" w:rsidRPr="00856B5A" w:rsidRDefault="00A167A3" w:rsidP="00A167A3">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87B4CB8" w14:textId="77777777" w:rsidR="00A167A3" w:rsidRPr="00272D3A" w:rsidRDefault="00A167A3" w:rsidP="00A167A3">
      <w:pPr>
        <w:spacing w:after="0" w:line="240" w:lineRule="auto"/>
        <w:jc w:val="both"/>
        <w:rPr>
          <w:rFonts w:cstheme="minorHAnsi"/>
          <w:iCs/>
          <w:lang w:val="lt-LT"/>
        </w:rPr>
      </w:pPr>
    </w:p>
    <w:p w14:paraId="1D3AF235" w14:textId="77777777" w:rsidR="00A167A3" w:rsidRPr="00471E3D" w:rsidRDefault="00A167A3" w:rsidP="00A167A3">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96A9A0A"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09A47A15" w14:textId="77777777" w:rsidR="00A167A3" w:rsidRPr="0036054C" w:rsidRDefault="00A167A3" w:rsidP="00A167A3">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9"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05EC2244" w14:textId="77777777" w:rsidR="00A167A3" w:rsidRPr="0036054C" w:rsidRDefault="00A167A3" w:rsidP="00A167A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EEB4BBE"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3C584FA" w14:textId="77777777" w:rsidR="00A167A3" w:rsidRPr="0036054C" w:rsidRDefault="00A167A3" w:rsidP="00A167A3">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3B8B3334" w14:textId="77777777" w:rsidR="00A167A3" w:rsidRPr="00A73262" w:rsidRDefault="00A167A3" w:rsidP="00A167A3">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66381733" w14:textId="77777777" w:rsidR="00A167A3" w:rsidRPr="00A73262" w:rsidRDefault="00A167A3" w:rsidP="00A167A3">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10DEDA0B" w14:textId="77777777" w:rsidR="00A167A3"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1"/>
      </w:r>
      <w:r w:rsidRPr="0036054C">
        <w:rPr>
          <w:rFonts w:cstheme="minorHAnsi"/>
          <w:bCs/>
          <w:lang w:val="lt-LT"/>
        </w:rPr>
        <w:t xml:space="preserve">. </w:t>
      </w:r>
    </w:p>
    <w:p w14:paraId="505F9BA8" w14:textId="77777777" w:rsidR="00A167A3" w:rsidRPr="0036054C"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EE356B1"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7281BC42" w14:textId="77777777" w:rsidR="00A167A3" w:rsidRPr="0036054C" w:rsidRDefault="00A167A3" w:rsidP="00A167A3">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762028D5" w14:textId="77777777" w:rsidR="00A167A3" w:rsidRPr="00B17D6A" w:rsidRDefault="00A167A3" w:rsidP="00A167A3">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190004">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ACB7322" w14:textId="77777777" w:rsidR="00A167A3" w:rsidRPr="00670AEE" w:rsidRDefault="00A167A3" w:rsidP="00A167A3">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7A0CADA6" w14:textId="77777777" w:rsidR="00A167A3" w:rsidRPr="00192326" w:rsidRDefault="00A167A3" w:rsidP="00A167A3">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36EB263" w14:textId="77777777" w:rsidR="00A167A3" w:rsidRPr="0029377E" w:rsidRDefault="00A167A3" w:rsidP="00A167A3">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58BE6E2F"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C95E255" w14:textId="77777777" w:rsidR="00A167A3" w:rsidRPr="001B32C4" w:rsidRDefault="00A167A3" w:rsidP="00A167A3">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3D18A7E0"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5ED23C6"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2563F"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14337758"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5763740" w14:textId="77777777" w:rsidR="00A167A3" w:rsidRPr="00471E3D" w:rsidRDefault="00A167A3" w:rsidP="00A167A3">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3324247" w14:textId="77777777" w:rsidR="00A167A3" w:rsidRPr="009E40E6" w:rsidRDefault="00A167A3" w:rsidP="00A167A3">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6A258830"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E696F1"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75397EE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39C65E94" w14:textId="77777777" w:rsidR="00A167A3" w:rsidRPr="0036054C" w:rsidRDefault="00A167A3" w:rsidP="00A167A3">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0A271495" w14:textId="77777777" w:rsidR="00A167A3" w:rsidRPr="0036054C" w:rsidRDefault="00A167A3" w:rsidP="00A167A3">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84D502E"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909A317"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31C293E8"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0B0EA00" w14:textId="77777777" w:rsidR="00A167A3" w:rsidRDefault="00A167A3" w:rsidP="00A167A3">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6E0DB6BF" w14:textId="77777777" w:rsidR="00A167A3" w:rsidRDefault="00A167A3" w:rsidP="00A167A3">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1F28B8CC"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784623E0"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35DB4A4D"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190004">
        <w:rPr>
          <w:lang w:val="lt-LT"/>
        </w:rPr>
        <w:t>(</w:t>
      </w:r>
    </w:p>
    <w:p w14:paraId="38BE449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65B104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E8D4EF0"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E1A157F" w14:textId="77777777" w:rsidR="00A167A3" w:rsidRPr="0036054C" w:rsidRDefault="00A167A3" w:rsidP="00A167A3">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39B7677A" w14:textId="77777777" w:rsidR="00A167A3" w:rsidRPr="0036054C" w:rsidRDefault="00A167A3" w:rsidP="00A167A3">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4C0991F4" w14:textId="77777777" w:rsidR="00A167A3" w:rsidRPr="00D36A03" w:rsidRDefault="00A167A3" w:rsidP="00A167A3">
      <w:pPr>
        <w:spacing w:after="0" w:line="240" w:lineRule="auto"/>
        <w:jc w:val="both"/>
        <w:rPr>
          <w:rFonts w:cstheme="minorHAnsi"/>
          <w:lang w:val="lt-LT"/>
        </w:rPr>
      </w:pPr>
    </w:p>
    <w:p w14:paraId="2631274B"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6BD2011"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60841260"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45C1E3C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3A4C79F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2F02B23"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2B3A3D8"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70A19645"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20EB833" w14:textId="77777777" w:rsidR="00A167A3" w:rsidRPr="00E51A2A" w:rsidRDefault="00A167A3" w:rsidP="00A167A3">
      <w:pPr>
        <w:pStyle w:val="Sraopastraipa"/>
        <w:numPr>
          <w:ilvl w:val="2"/>
          <w:numId w:val="9"/>
        </w:numPr>
        <w:spacing w:after="0" w:line="20" w:lineRule="atLeast"/>
        <w:ind w:left="0" w:firstLine="567"/>
        <w:jc w:val="both"/>
        <w:rPr>
          <w:rStyle w:val="Emfaz"/>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1"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09BD3BFF"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3BB35359"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9914028"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0457305A"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p>
    <w:p w14:paraId="1FE69CCD" w14:textId="77777777" w:rsidR="00A167A3" w:rsidRPr="00835D41" w:rsidRDefault="00A167A3" w:rsidP="00A167A3">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6D1A2F79" w14:textId="77777777" w:rsidR="00A167A3" w:rsidRPr="00D35B43" w:rsidRDefault="00A167A3" w:rsidP="00A167A3">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09C2E58" w14:textId="77777777" w:rsidR="00A167A3" w:rsidRDefault="00A167A3" w:rsidP="00A167A3">
      <w:pPr>
        <w:pStyle w:val="Sraopastraipa"/>
        <w:spacing w:after="120" w:line="20" w:lineRule="atLeast"/>
        <w:ind w:left="0"/>
        <w:jc w:val="both"/>
        <w:rPr>
          <w:i/>
          <w:iCs/>
          <w:lang w:val="lt-LT"/>
        </w:rPr>
      </w:pPr>
      <w:r w:rsidRPr="00835D41">
        <w:rPr>
          <w:i/>
          <w:iCs/>
          <w:color w:val="FF0000"/>
          <w:lang w:val="lt-LT"/>
        </w:rPr>
        <w:t>Jei vykdomas supaprastintas pirkimas:</w:t>
      </w:r>
    </w:p>
    <w:p w14:paraId="22AAA356" w14:textId="77777777" w:rsidR="00A167A3" w:rsidRPr="00DF05E1" w:rsidRDefault="00A167A3" w:rsidP="00A167A3">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w:t>
      </w:r>
      <w:r w:rsidRPr="00E51A2A">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0748EB05" w14:textId="77777777" w:rsidR="00A167A3" w:rsidRPr="00E51A2A" w:rsidRDefault="00A167A3" w:rsidP="00A167A3">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36CCAF4" w14:textId="77777777" w:rsidR="00A167A3" w:rsidRPr="00E51A2A" w:rsidRDefault="00A167A3" w:rsidP="00A167A3">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FB2A597" w14:textId="77777777" w:rsidR="00A167A3" w:rsidRPr="008E262D" w:rsidRDefault="00A167A3" w:rsidP="00A167A3">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3877F7B"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323B31"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215B8C5" w14:textId="77777777" w:rsidR="00A167A3" w:rsidRPr="00E51A2A" w:rsidRDefault="00A167A3" w:rsidP="00A167A3">
      <w:pPr>
        <w:pStyle w:val="Sraopastraipa"/>
        <w:numPr>
          <w:ilvl w:val="2"/>
          <w:numId w:val="9"/>
        </w:numPr>
        <w:spacing w:after="0" w:line="240" w:lineRule="auto"/>
        <w:ind w:left="993" w:hanging="567"/>
        <w:jc w:val="both"/>
        <w:rPr>
          <w:lang w:val="lt-LT"/>
        </w:rPr>
      </w:pPr>
      <w:r w:rsidRPr="00E51A2A">
        <w:rPr>
          <w:lang w:val="lt-LT"/>
        </w:rPr>
        <w:t>priesaikos deklaracija;</w:t>
      </w:r>
    </w:p>
    <w:p w14:paraId="065E1B9C" w14:textId="77777777" w:rsidR="00A167A3" w:rsidRPr="00E51A2A" w:rsidRDefault="00A167A3" w:rsidP="00A167A3">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355F26E" w14:textId="77777777" w:rsidR="00A167A3" w:rsidRPr="00666D88" w:rsidRDefault="00A167A3" w:rsidP="00A167A3">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342601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546D5567"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17244C9" w14:textId="77777777" w:rsidR="00A167A3" w:rsidRPr="0036054C" w:rsidRDefault="00A167A3" w:rsidP="00A167A3">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7C589DF"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1046E1FE"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0A58922C" w14:textId="77777777" w:rsidR="00A167A3" w:rsidRPr="007A3A73"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2EC695C" w14:textId="77777777" w:rsidR="00A167A3" w:rsidRPr="00C54915"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42928F34" w14:textId="77777777" w:rsidR="00A167A3" w:rsidRPr="00385DD2" w:rsidRDefault="00A167A3" w:rsidP="00A167A3">
      <w:pPr>
        <w:spacing w:after="0" w:line="20" w:lineRule="atLeast"/>
        <w:jc w:val="both"/>
        <w:rPr>
          <w:rFonts w:cstheme="minorHAnsi"/>
          <w:lang w:val="lt-LT"/>
        </w:rPr>
      </w:pPr>
    </w:p>
    <w:p w14:paraId="0B8C9680" w14:textId="77777777" w:rsidR="00A167A3" w:rsidRPr="00471E3D" w:rsidRDefault="00A167A3" w:rsidP="00A167A3">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2B765BB5"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76A8F2DC"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A79E665" w14:textId="77777777" w:rsidR="00A167A3" w:rsidRPr="00AC17FB" w:rsidRDefault="00A167A3" w:rsidP="00A167A3">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1888FED" w14:textId="77777777" w:rsidR="00A167A3" w:rsidRPr="00700FEB"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F064BC5"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1F9581C9" w14:textId="77777777" w:rsidR="00A167A3" w:rsidRPr="00503053" w:rsidRDefault="00A167A3" w:rsidP="00A167A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45A0BEDB" w14:textId="77777777" w:rsidR="00A167A3" w:rsidRPr="00503053" w:rsidRDefault="00A167A3" w:rsidP="00A167A3">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2C6B24C" w14:textId="77777777" w:rsidR="00A167A3" w:rsidRPr="0036054C" w:rsidRDefault="00A167A3" w:rsidP="00A167A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BB2E62C" w14:textId="77777777" w:rsidR="00A167A3" w:rsidRPr="0036054C" w:rsidRDefault="00A167A3" w:rsidP="00A167A3">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351AA5" w14:textId="77777777" w:rsidR="00A167A3" w:rsidRPr="00904A65" w:rsidRDefault="00A167A3" w:rsidP="00A167A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54C2508" w14:textId="77777777" w:rsidR="00A167A3" w:rsidRPr="00D4503B" w:rsidRDefault="00A167A3" w:rsidP="00A167A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55354566"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7B43B4F" w14:textId="77777777" w:rsidR="00A167A3" w:rsidRPr="00BE1E32" w:rsidRDefault="00A167A3" w:rsidP="00A167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8543D0F" w14:textId="77777777" w:rsidR="00A167A3" w:rsidRPr="001561AC" w:rsidRDefault="00A167A3" w:rsidP="00A167A3">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2B74FED" w14:textId="77777777" w:rsidR="00A167A3" w:rsidRPr="001561AC" w:rsidRDefault="00A167A3" w:rsidP="00A167A3">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D820B05" w14:textId="77777777" w:rsidR="00A167A3" w:rsidRPr="006F02CE" w:rsidRDefault="00A167A3" w:rsidP="00A167A3">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40ED8314" w14:textId="77777777" w:rsidR="00A167A3" w:rsidRPr="001018C3" w:rsidRDefault="00A167A3" w:rsidP="00A167A3">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72CA5BF2" w14:textId="77777777" w:rsidR="00A167A3" w:rsidRDefault="00A167A3" w:rsidP="00A167A3">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58365045" w14:textId="77777777" w:rsidR="00A167A3" w:rsidRPr="00B0780B" w:rsidRDefault="00A167A3" w:rsidP="00A167A3">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36B23C8F" w14:textId="77777777" w:rsidR="00A167A3" w:rsidRPr="0077267D" w:rsidRDefault="00A167A3" w:rsidP="00A167A3">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6ECA1D74" w14:textId="77777777" w:rsidR="00A167A3" w:rsidRPr="0077267D" w:rsidRDefault="00A167A3" w:rsidP="00A167A3">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D8CD5F" w14:textId="77777777" w:rsidR="00A167A3" w:rsidRPr="00B0780B" w:rsidRDefault="00A167A3" w:rsidP="00A167A3">
      <w:pPr>
        <w:pStyle w:val="Sraopastraipa"/>
        <w:tabs>
          <w:tab w:val="left" w:pos="1276"/>
        </w:tabs>
        <w:spacing w:line="240" w:lineRule="auto"/>
        <w:ind w:left="709"/>
        <w:jc w:val="both"/>
        <w:rPr>
          <w:lang w:val="lt-LT"/>
        </w:rPr>
      </w:pPr>
    </w:p>
    <w:p w14:paraId="4A4B9472" w14:textId="77777777" w:rsidR="00A167A3" w:rsidRPr="00471E3D" w:rsidRDefault="00A167A3" w:rsidP="00A167A3">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508AB893" w14:textId="77777777" w:rsidR="00A167A3" w:rsidRPr="002A78CC" w:rsidRDefault="00A167A3" w:rsidP="00A167A3">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74D7AD1A" w14:textId="77777777" w:rsidR="00A167A3" w:rsidRPr="002A78CC" w:rsidRDefault="00A167A3" w:rsidP="00A167A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1118A626" w14:textId="77777777" w:rsidR="00A167A3" w:rsidRPr="002A78CC" w:rsidRDefault="00A167A3" w:rsidP="00A167A3">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79AAC243" w14:textId="77777777" w:rsidR="00A167A3" w:rsidRPr="00211083" w:rsidRDefault="00A167A3" w:rsidP="00A167A3">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6EB88F7" w14:textId="77777777" w:rsidR="00A167A3" w:rsidRPr="00093A56" w:rsidRDefault="00A167A3" w:rsidP="00A167A3">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4F232B0" w14:textId="77777777" w:rsidR="00A167A3" w:rsidRPr="00093A56" w:rsidRDefault="00A167A3" w:rsidP="00A167A3">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A8F644D"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A07BA0E"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79B45C" w14:textId="77777777" w:rsidR="00A167A3" w:rsidRPr="00093A56" w:rsidRDefault="00A167A3" w:rsidP="00A167A3">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7908D7E7" w14:textId="77777777" w:rsidR="00A167A3" w:rsidRPr="00471E3D" w:rsidRDefault="00A167A3" w:rsidP="00A167A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34FB8BE"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46F4CBC"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3CDF7781" w14:textId="77777777" w:rsidR="00A167A3" w:rsidRPr="002F4BEF" w:rsidRDefault="00A167A3" w:rsidP="00A167A3">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63F853F9" w14:textId="77777777" w:rsidR="00A167A3" w:rsidRPr="002F4BEF" w:rsidRDefault="00A167A3" w:rsidP="00A167A3">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48BA5591" w14:textId="77777777" w:rsidR="00A167A3" w:rsidRPr="0010507E"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F717AE9" w14:textId="77777777" w:rsidR="00A167A3" w:rsidRPr="00471E3D"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2F851151" w14:textId="77777777" w:rsidR="00A167A3" w:rsidRPr="0010507E" w:rsidRDefault="00A167A3" w:rsidP="00A167A3">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1EF60DA5" w14:textId="77777777" w:rsidR="00A167A3" w:rsidRPr="00F9566E"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07635C7" w14:textId="77777777" w:rsidR="00A167A3" w:rsidRPr="005D0F23" w:rsidRDefault="00A167A3" w:rsidP="00A167A3">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31F9EE08" w14:textId="77777777" w:rsidR="00A167A3" w:rsidRPr="00DA41C2" w:rsidRDefault="00A167A3" w:rsidP="00A167A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5C2D8178" w14:textId="77777777" w:rsidR="00A167A3" w:rsidRPr="00DA41C2" w:rsidRDefault="00A167A3" w:rsidP="00A167A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8CCCD42" w14:textId="77777777" w:rsidR="00A167A3" w:rsidRPr="00DA41C2" w:rsidRDefault="00A167A3" w:rsidP="00A167A3">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43EB2FB3" w14:textId="77777777" w:rsidR="00A167A3" w:rsidRPr="00DA41C2" w:rsidRDefault="00A167A3" w:rsidP="00A167A3">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091ADE3" w14:textId="77777777" w:rsidR="00A167A3" w:rsidRPr="00776DD7" w:rsidRDefault="00A167A3" w:rsidP="00A167A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FC8985B" w14:textId="77777777" w:rsidR="00A167A3" w:rsidRPr="009B147B" w:rsidRDefault="00A167A3" w:rsidP="00A167A3">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D89D26C" w14:textId="77777777" w:rsidR="00A167A3" w:rsidRPr="009B147B" w:rsidRDefault="00A167A3" w:rsidP="00A167A3">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B5A3A46" w14:textId="77777777" w:rsidR="00A167A3" w:rsidRPr="009B147B" w:rsidRDefault="00A167A3" w:rsidP="00A167A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6F7A5C61" w14:textId="77777777" w:rsidR="00A167A3" w:rsidRPr="009B147B" w:rsidRDefault="00A167A3" w:rsidP="00A167A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4436E3FB" w14:textId="77777777" w:rsidR="00A167A3" w:rsidRPr="00EA10F3" w:rsidRDefault="00A167A3" w:rsidP="00A167A3">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08D50002" w14:textId="77777777" w:rsidR="00A167A3" w:rsidRPr="006F6095" w:rsidRDefault="00A167A3" w:rsidP="00A167A3">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6E0ED0" w14:textId="77777777" w:rsidR="00A167A3" w:rsidRPr="00F9566E" w:rsidRDefault="00A167A3" w:rsidP="00A167A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F3B2359" w14:textId="77777777" w:rsidR="00A167A3" w:rsidRPr="002F231C" w:rsidRDefault="00A167A3" w:rsidP="00A167A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AC7C274" w14:textId="77777777" w:rsidR="00A167A3" w:rsidRPr="00F16479" w:rsidRDefault="00A167A3" w:rsidP="00A167A3">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C7BD408" w14:textId="77777777" w:rsidR="00A167A3" w:rsidRPr="00FE7018" w:rsidRDefault="00A167A3" w:rsidP="00A167A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0581DC00" w14:textId="77777777" w:rsidR="00A167A3" w:rsidRPr="009953FD" w:rsidRDefault="00A167A3" w:rsidP="00A167A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1E19C1A" w14:textId="77777777" w:rsidR="00A167A3" w:rsidRPr="009953FD" w:rsidRDefault="00A167A3" w:rsidP="00A167A3">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72E82D0" w14:textId="77777777" w:rsidR="00A167A3" w:rsidRPr="009953FD" w:rsidRDefault="00A167A3" w:rsidP="00A167A3">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3E5D3895" w14:textId="77777777" w:rsidR="00A167A3" w:rsidRDefault="00A167A3" w:rsidP="00A167A3">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19508FDC" w14:textId="77777777" w:rsidR="00A167A3" w:rsidRPr="00EF68CC" w:rsidRDefault="00A167A3" w:rsidP="00A167A3">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42ABBBB2" w14:textId="77777777" w:rsidR="00A167A3" w:rsidRPr="001913B6" w:rsidRDefault="00A167A3" w:rsidP="00A167A3">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4C6E29" w14:textId="77777777" w:rsidR="00A167A3" w:rsidRPr="0036054C" w:rsidRDefault="00A167A3" w:rsidP="00A167A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C2AF435" w14:textId="77777777" w:rsidR="00A167A3" w:rsidRPr="0036054C" w:rsidRDefault="00A167A3" w:rsidP="00A167A3">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16E782E0"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4A949B53"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21791B9" w14:textId="77777777" w:rsidR="00A167A3" w:rsidRPr="00E76DFC" w:rsidRDefault="00A167A3" w:rsidP="00A167A3">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1D3E467E" w14:textId="77777777" w:rsidR="00A167A3" w:rsidRPr="003B2188" w:rsidRDefault="00A167A3" w:rsidP="00A167A3">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92312E8"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19944E4"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7FF4CD58" w14:textId="77777777" w:rsidR="00A167A3" w:rsidRPr="00516961" w:rsidRDefault="00A167A3" w:rsidP="00A167A3">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D76A619" w14:textId="77777777" w:rsidR="00A167A3" w:rsidRPr="00B27A1B" w:rsidRDefault="00A167A3" w:rsidP="00A167A3">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7BCEF41B" w14:textId="77777777" w:rsidR="00A167A3" w:rsidRPr="00287518" w:rsidRDefault="00A167A3" w:rsidP="00A167A3">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D77A6B8" w14:textId="77777777" w:rsidR="00A167A3" w:rsidRPr="00F9566E" w:rsidRDefault="00A167A3" w:rsidP="00A167A3">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243C4E1" w14:textId="77777777" w:rsidR="00A167A3" w:rsidRPr="0003043E" w:rsidRDefault="00A167A3" w:rsidP="00A167A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CE48BA8" w14:textId="77777777" w:rsidR="00A167A3" w:rsidRPr="0003043E" w:rsidRDefault="00A167A3" w:rsidP="00A167A3">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E9468"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1E204B9A"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5801030C"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9DED4BA" w14:textId="77777777" w:rsidR="00A167A3" w:rsidRPr="00171B94" w:rsidRDefault="00A167A3" w:rsidP="00A167A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493B698" w14:textId="77777777" w:rsidR="00A167A3" w:rsidRPr="008412F7" w:rsidRDefault="00A167A3" w:rsidP="00A167A3">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1D0A296" w14:textId="77777777" w:rsidR="00A167A3" w:rsidRPr="00F9566E" w:rsidRDefault="00A167A3" w:rsidP="00A167A3">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BFA2543" w14:textId="77777777" w:rsidR="00A167A3" w:rsidRPr="00C635EE"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6747433" w14:textId="77777777" w:rsidR="00A167A3" w:rsidRPr="00DD1D0D"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C9AA1D7" w14:textId="77777777" w:rsidR="00A167A3" w:rsidRPr="00B76E84" w:rsidRDefault="00A167A3" w:rsidP="00A167A3">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33FA2BA"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B528972"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86FA605"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E40CBDC"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66D979AE" w14:textId="77777777" w:rsidR="00A167A3" w:rsidRPr="0036054C" w:rsidRDefault="00A167A3" w:rsidP="00A167A3">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01E0258"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A4CC6A7"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4E6DE8F5"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98ED53F" w14:textId="77777777" w:rsidR="00A167A3" w:rsidRPr="00237DE7" w:rsidRDefault="00A167A3" w:rsidP="00A167A3">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2797AE5A" w14:textId="77777777" w:rsidR="00A167A3" w:rsidRPr="00190004" w:rsidRDefault="00A167A3" w:rsidP="00A167A3">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1086BB8" w14:textId="77777777" w:rsidR="00A167A3" w:rsidRPr="00A876C9" w:rsidRDefault="00A167A3" w:rsidP="00A167A3">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3B192E16"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5009DD55" w14:textId="77777777" w:rsidR="00A167A3" w:rsidRPr="009D6E53"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57CD4EE"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1017A24"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0B77C16" w14:textId="77777777" w:rsidR="00A167A3" w:rsidRPr="0036054C" w:rsidRDefault="00A167A3" w:rsidP="00A167A3">
      <w:pPr>
        <w:pStyle w:val="Sraopastraipa"/>
        <w:spacing w:line="240" w:lineRule="auto"/>
        <w:ind w:left="567"/>
        <w:jc w:val="center"/>
        <w:rPr>
          <w:rFonts w:cstheme="minorHAnsi"/>
          <w:lang w:val="lt-LT"/>
        </w:rPr>
      </w:pPr>
      <w:r w:rsidRPr="0036054C">
        <w:rPr>
          <w:rFonts w:cstheme="minorHAnsi"/>
          <w:lang w:val="lt-LT"/>
        </w:rPr>
        <w:t>_____________</w:t>
      </w:r>
    </w:p>
    <w:p w14:paraId="27266E33" w14:textId="77777777" w:rsidR="00C43804" w:rsidRDefault="00C43804"/>
    <w:sectPr w:rsidR="00C43804" w:rsidSect="00A167A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067F5" w14:textId="77777777" w:rsidR="00BD6CC8" w:rsidRDefault="00BD6CC8" w:rsidP="00A167A3">
      <w:pPr>
        <w:spacing w:after="0" w:line="240" w:lineRule="auto"/>
      </w:pPr>
      <w:r>
        <w:separator/>
      </w:r>
    </w:p>
  </w:endnote>
  <w:endnote w:type="continuationSeparator" w:id="0">
    <w:p w14:paraId="1BFD0F41" w14:textId="77777777" w:rsidR="00BD6CC8" w:rsidRDefault="00BD6CC8" w:rsidP="00A1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D422484" w14:textId="77777777" w:rsidR="00934D07"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7D7FB81D" w14:textId="77777777" w:rsidR="00934D07"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0935C" w14:textId="77777777" w:rsidR="00BD6CC8" w:rsidRDefault="00BD6CC8" w:rsidP="00A167A3">
      <w:pPr>
        <w:spacing w:after="0" w:line="240" w:lineRule="auto"/>
      </w:pPr>
      <w:r>
        <w:separator/>
      </w:r>
    </w:p>
  </w:footnote>
  <w:footnote w:type="continuationSeparator" w:id="0">
    <w:p w14:paraId="034E5AEA" w14:textId="77777777" w:rsidR="00BD6CC8" w:rsidRDefault="00BD6CC8" w:rsidP="00A167A3">
      <w:pPr>
        <w:spacing w:after="0" w:line="240" w:lineRule="auto"/>
      </w:pPr>
      <w:r>
        <w:continuationSeparator/>
      </w:r>
    </w:p>
  </w:footnote>
  <w:footnote w:id="1">
    <w:p w14:paraId="4A203CFF" w14:textId="77777777" w:rsidR="00A167A3" w:rsidRPr="00427C59" w:rsidRDefault="00A167A3" w:rsidP="00A167A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1D0D6C8" w14:textId="77777777" w:rsidR="00A167A3" w:rsidRPr="00427C59" w:rsidRDefault="00A167A3" w:rsidP="00A167A3">
      <w:pPr>
        <w:pStyle w:val="Puslapioinaostekstas"/>
        <w:spacing w:after="0"/>
        <w:rPr>
          <w:lang w:val="lt-LT"/>
        </w:rPr>
      </w:pPr>
    </w:p>
  </w:footnote>
  <w:footnote w:id="2">
    <w:p w14:paraId="53CC8FD2" w14:textId="77777777" w:rsidR="00A167A3" w:rsidRPr="00427C59" w:rsidRDefault="00A167A3" w:rsidP="00A167A3">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9B64AF8" w14:textId="77777777" w:rsidR="00A167A3" w:rsidRPr="00427C59" w:rsidRDefault="00A167A3" w:rsidP="00A167A3">
      <w:pPr>
        <w:pStyle w:val="Puslapioinaostekstas"/>
        <w:spacing w:after="0" w:line="240" w:lineRule="auto"/>
        <w:rPr>
          <w:lang w:val="lt-LT"/>
        </w:rPr>
      </w:pPr>
    </w:p>
  </w:footnote>
  <w:footnote w:id="3">
    <w:p w14:paraId="11670A93"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390D7442"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CD0F" w14:textId="77777777" w:rsidR="00934D07" w:rsidRDefault="00934D07">
    <w:pPr>
      <w:pStyle w:val="Antrats"/>
      <w:jc w:val="center"/>
    </w:pPr>
  </w:p>
  <w:p w14:paraId="1594A46C" w14:textId="77777777" w:rsidR="00934D07" w:rsidRDefault="00934D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732C" w14:textId="77777777" w:rsidR="00934D07" w:rsidRDefault="00934D07"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74"/>
    <w:rsid w:val="00085280"/>
    <w:rsid w:val="000B7DE3"/>
    <w:rsid w:val="0011479D"/>
    <w:rsid w:val="002216CD"/>
    <w:rsid w:val="00273C68"/>
    <w:rsid w:val="00384F88"/>
    <w:rsid w:val="0049712A"/>
    <w:rsid w:val="005C0163"/>
    <w:rsid w:val="005E2A74"/>
    <w:rsid w:val="00622B73"/>
    <w:rsid w:val="006A7003"/>
    <w:rsid w:val="006D3B8C"/>
    <w:rsid w:val="006E2103"/>
    <w:rsid w:val="008C432B"/>
    <w:rsid w:val="008D6F5F"/>
    <w:rsid w:val="00934D07"/>
    <w:rsid w:val="00965F2F"/>
    <w:rsid w:val="00A10341"/>
    <w:rsid w:val="00A167A3"/>
    <w:rsid w:val="00BD6CC8"/>
    <w:rsid w:val="00BF3A44"/>
    <w:rsid w:val="00C43804"/>
    <w:rsid w:val="00CA2337"/>
    <w:rsid w:val="00D13CD4"/>
    <w:rsid w:val="00D36895"/>
    <w:rsid w:val="00EA124E"/>
    <w:rsid w:val="00EF7759"/>
    <w:rsid w:val="00FC6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69FE0"/>
  <w15:chartTrackingRefBased/>
  <w15:docId w15:val="{C741D4C2-C35D-4E7B-8FF0-58D6BD8C1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A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5E2A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E2A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E2A7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E2A7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E2A7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E2A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2A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2A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2A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2A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E2A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E2A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E2A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E2A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E2A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2A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2A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2A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E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2A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E2A74"/>
    <w:pPr>
      <w:ind w:left="720"/>
      <w:contextualSpacing/>
    </w:pPr>
  </w:style>
  <w:style w:type="character" w:styleId="Rykuspabraukimas">
    <w:name w:val="Intense Emphasis"/>
    <w:basedOn w:val="Numatytasispastraiposriftas"/>
    <w:uiPriority w:val="21"/>
    <w:qFormat/>
    <w:rsid w:val="005E2A74"/>
    <w:rPr>
      <w:i/>
      <w:iCs/>
      <w:color w:val="2F5496" w:themeColor="accent1" w:themeShade="BF"/>
    </w:rPr>
  </w:style>
  <w:style w:type="paragraph" w:styleId="Iskirtacitata">
    <w:name w:val="Intense Quote"/>
    <w:basedOn w:val="prastasis"/>
    <w:next w:val="prastasis"/>
    <w:link w:val="IskirtacitataDiagrama"/>
    <w:uiPriority w:val="30"/>
    <w:qFormat/>
    <w:rsid w:val="005E2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E2A74"/>
    <w:rPr>
      <w:i/>
      <w:iCs/>
      <w:color w:val="2F5496" w:themeColor="accent1" w:themeShade="BF"/>
    </w:rPr>
  </w:style>
  <w:style w:type="character" w:styleId="Rykinuoroda">
    <w:name w:val="Intense Reference"/>
    <w:basedOn w:val="Numatytasispastraiposriftas"/>
    <w:uiPriority w:val="32"/>
    <w:qFormat/>
    <w:rsid w:val="005E2A74"/>
    <w:rPr>
      <w:b/>
      <w:bCs/>
      <w:smallCaps/>
      <w:color w:val="2F5496" w:themeColor="accent1" w:themeShade="BF"/>
      <w:spacing w:val="5"/>
    </w:rPr>
  </w:style>
  <w:style w:type="paragraph" w:styleId="Antrats">
    <w:name w:val="header"/>
    <w:basedOn w:val="prastasis"/>
    <w:link w:val="AntratsDiagrama"/>
    <w:uiPriority w:val="99"/>
    <w:unhideWhenUsed/>
    <w:rsid w:val="00A167A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167A3"/>
    <w:rPr>
      <w:rFonts w:eastAsiaTheme="minorEastAsia"/>
      <w:kern w:val="0"/>
      <w:sz w:val="21"/>
      <w:szCs w:val="21"/>
      <w:lang w:val="en-US"/>
      <w14:ligatures w14:val="none"/>
    </w:rPr>
  </w:style>
  <w:style w:type="paragraph" w:styleId="Porat">
    <w:name w:val="footer"/>
    <w:basedOn w:val="prastasis"/>
    <w:link w:val="PoratDiagrama"/>
    <w:uiPriority w:val="99"/>
    <w:unhideWhenUsed/>
    <w:rsid w:val="00A167A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167A3"/>
    <w:rPr>
      <w:rFonts w:eastAsiaTheme="minorEastAsia"/>
      <w:kern w:val="0"/>
      <w:sz w:val="21"/>
      <w:szCs w:val="21"/>
      <w:lang w:val="en-US"/>
      <w14:ligatures w14:val="none"/>
    </w:rPr>
  </w:style>
  <w:style w:type="paragraph" w:styleId="Betarp">
    <w:name w:val="No Spacing"/>
    <w:link w:val="BetarpDiagrama"/>
    <w:uiPriority w:val="1"/>
    <w:qFormat/>
    <w:rsid w:val="00A167A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A167A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A167A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A167A3"/>
    <w:pPr>
      <w:spacing w:after="100"/>
      <w:ind w:left="220"/>
    </w:pPr>
    <w:rPr>
      <w:rFonts w:cs="Times New Roman"/>
    </w:rPr>
  </w:style>
  <w:style w:type="paragraph" w:styleId="Turinys1">
    <w:name w:val="toc 1"/>
    <w:basedOn w:val="prastasis"/>
    <w:next w:val="prastasis"/>
    <w:autoRedefine/>
    <w:uiPriority w:val="39"/>
    <w:unhideWhenUsed/>
    <w:rsid w:val="00A167A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A167A3"/>
    <w:pPr>
      <w:spacing w:after="100"/>
      <w:ind w:left="440"/>
    </w:pPr>
    <w:rPr>
      <w:rFonts w:cs="Times New Roman"/>
    </w:rPr>
  </w:style>
  <w:style w:type="character" w:styleId="Hipersaitas">
    <w:name w:val="Hyperlink"/>
    <w:basedOn w:val="Numatytasispastraiposriftas"/>
    <w:uiPriority w:val="99"/>
    <w:unhideWhenUsed/>
    <w:rsid w:val="00A167A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167A3"/>
  </w:style>
  <w:style w:type="character" w:styleId="Komentaronuoroda">
    <w:name w:val="annotation reference"/>
    <w:basedOn w:val="Numatytasispastraiposriftas"/>
    <w:uiPriority w:val="99"/>
    <w:unhideWhenUsed/>
    <w:rsid w:val="00A167A3"/>
    <w:rPr>
      <w:sz w:val="16"/>
      <w:szCs w:val="16"/>
    </w:rPr>
  </w:style>
  <w:style w:type="paragraph" w:styleId="Komentarotekstas">
    <w:name w:val="annotation text"/>
    <w:basedOn w:val="prastasis"/>
    <w:link w:val="KomentarotekstasDiagrama"/>
    <w:uiPriority w:val="99"/>
    <w:unhideWhenUsed/>
    <w:rsid w:val="00A167A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167A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167A3"/>
    <w:rPr>
      <w:b/>
      <w:bCs/>
    </w:rPr>
  </w:style>
  <w:style w:type="character" w:customStyle="1" w:styleId="KomentarotemaDiagrama">
    <w:name w:val="Komentaro tema Diagrama"/>
    <w:basedOn w:val="KomentarotekstasDiagrama"/>
    <w:link w:val="Komentarotema"/>
    <w:uiPriority w:val="99"/>
    <w:semiHidden/>
    <w:rsid w:val="00A167A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A167A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A167A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A167A3"/>
    <w:rPr>
      <w:vertAlign w:val="superscript"/>
    </w:rPr>
  </w:style>
  <w:style w:type="character" w:styleId="Emfaz">
    <w:name w:val="Emphasis"/>
    <w:basedOn w:val="Numatytasispastraiposriftas"/>
    <w:uiPriority w:val="20"/>
    <w:qFormat/>
    <w:rsid w:val="00A167A3"/>
    <w:rPr>
      <w:i/>
      <w:iCs/>
      <w:color w:val="000000" w:themeColor="text1"/>
    </w:rPr>
  </w:style>
  <w:style w:type="paragraph" w:customStyle="1" w:styleId="Body2">
    <w:name w:val="Body 2"/>
    <w:rsid w:val="00A167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A167A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A167A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A167A3"/>
    <w:rPr>
      <w:color w:val="605E5C"/>
      <w:shd w:val="clear" w:color="auto" w:fill="E1DFDD"/>
    </w:rPr>
  </w:style>
  <w:style w:type="character" w:styleId="Perirtashipersaitas">
    <w:name w:val="FollowedHyperlink"/>
    <w:basedOn w:val="Numatytasispastraiposriftas"/>
    <w:uiPriority w:val="99"/>
    <w:semiHidden/>
    <w:unhideWhenUsed/>
    <w:rsid w:val="00A167A3"/>
    <w:rPr>
      <w:color w:val="954F72" w:themeColor="followedHyperlink"/>
      <w:u w:val="single"/>
    </w:rPr>
  </w:style>
  <w:style w:type="paragraph" w:styleId="Antrat">
    <w:name w:val="caption"/>
    <w:basedOn w:val="prastasis"/>
    <w:next w:val="prastasis"/>
    <w:uiPriority w:val="35"/>
    <w:semiHidden/>
    <w:unhideWhenUsed/>
    <w:qFormat/>
    <w:rsid w:val="00A167A3"/>
    <w:pPr>
      <w:spacing w:line="240" w:lineRule="auto"/>
    </w:pPr>
    <w:rPr>
      <w:b/>
      <w:bCs/>
      <w:color w:val="404040" w:themeColor="text1" w:themeTint="BF"/>
      <w:sz w:val="16"/>
      <w:szCs w:val="16"/>
    </w:rPr>
  </w:style>
  <w:style w:type="character" w:styleId="Grietas">
    <w:name w:val="Strong"/>
    <w:basedOn w:val="Numatytasispastraiposriftas"/>
    <w:uiPriority w:val="22"/>
    <w:qFormat/>
    <w:rsid w:val="00A167A3"/>
    <w:rPr>
      <w:b/>
      <w:bCs/>
    </w:rPr>
  </w:style>
  <w:style w:type="character" w:styleId="Nerykuspabraukimas">
    <w:name w:val="Subtle Emphasis"/>
    <w:basedOn w:val="Numatytasispastraiposriftas"/>
    <w:uiPriority w:val="19"/>
    <w:qFormat/>
    <w:rsid w:val="00A167A3"/>
    <w:rPr>
      <w:i/>
      <w:iCs/>
      <w:color w:val="595959" w:themeColor="text1" w:themeTint="A6"/>
    </w:rPr>
  </w:style>
  <w:style w:type="character" w:styleId="Nerykinuoroda">
    <w:name w:val="Subtle Reference"/>
    <w:basedOn w:val="Numatytasispastraiposriftas"/>
    <w:uiPriority w:val="31"/>
    <w:qFormat/>
    <w:rsid w:val="00A167A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167A3"/>
    <w:rPr>
      <w:b/>
      <w:bCs/>
      <w:caps w:val="0"/>
      <w:smallCaps/>
      <w:spacing w:val="0"/>
    </w:rPr>
  </w:style>
  <w:style w:type="table" w:styleId="Lentelstinklelis">
    <w:name w:val="Table Grid"/>
    <w:basedOn w:val="prastojilentel"/>
    <w:uiPriority w:val="59"/>
    <w:rsid w:val="00A167A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A167A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A167A3"/>
    <w:rPr>
      <w:rFonts w:ascii="Segoe UI" w:hAnsi="Segoe UI" w:cs="Segoe UI" w:hint="default"/>
      <w:sz w:val="18"/>
      <w:szCs w:val="18"/>
    </w:rPr>
  </w:style>
  <w:style w:type="character" w:styleId="Paminjimas">
    <w:name w:val="Mention"/>
    <w:basedOn w:val="Numatytasispastraiposriftas"/>
    <w:uiPriority w:val="99"/>
    <w:unhideWhenUsed/>
    <w:rsid w:val="00A167A3"/>
    <w:rPr>
      <w:color w:val="2B579A"/>
      <w:shd w:val="clear" w:color="auto" w:fill="E1DFDD"/>
    </w:rPr>
  </w:style>
  <w:style w:type="character" w:customStyle="1" w:styleId="cf11">
    <w:name w:val="cf11"/>
    <w:basedOn w:val="Numatytasispastraiposriftas"/>
    <w:rsid w:val="00A167A3"/>
    <w:rPr>
      <w:rFonts w:ascii="Segoe UI" w:hAnsi="Segoe UI" w:cs="Segoe UI" w:hint="default"/>
      <w:sz w:val="18"/>
      <w:szCs w:val="18"/>
    </w:rPr>
  </w:style>
  <w:style w:type="character" w:customStyle="1" w:styleId="cf21">
    <w:name w:val="cf21"/>
    <w:basedOn w:val="Numatytasispastraiposriftas"/>
    <w:rsid w:val="00A167A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101531F9764A75B8DB2E67623E336C"/>
        <w:category>
          <w:name w:val="Bendrosios nuostatos"/>
          <w:gallery w:val="placeholder"/>
        </w:category>
        <w:types>
          <w:type w:val="bbPlcHdr"/>
        </w:types>
        <w:behaviors>
          <w:behavior w:val="content"/>
        </w:behaviors>
        <w:guid w:val="{F039A1B0-D8B2-4FF8-9D8E-9A5549DFDAD4}"/>
      </w:docPartPr>
      <w:docPartBody>
        <w:p w:rsidR="00633665" w:rsidRDefault="009F0A0B" w:rsidP="009F0A0B">
          <w:pPr>
            <w:pStyle w:val="53101531F9764A75B8DB2E67623E336C"/>
          </w:pPr>
          <w:r>
            <w:rPr>
              <w:rFonts w:asciiTheme="majorHAnsi" w:eastAsiaTheme="majorEastAsia" w:hAnsiTheme="majorHAnsi" w:cstheme="majorBidi"/>
              <w:color w:val="4472C4" w:themeColor="accent1"/>
              <w:sz w:val="88"/>
              <w:szCs w:val="88"/>
            </w:rPr>
            <w:t>[Document title]</w:t>
          </w:r>
        </w:p>
      </w:docPartBody>
    </w:docPart>
    <w:docPart>
      <w:docPartPr>
        <w:name w:val="25B024F13EE44C918EF7FEAEBB234567"/>
        <w:category>
          <w:name w:val="Bendrosios nuostatos"/>
          <w:gallery w:val="placeholder"/>
        </w:category>
        <w:types>
          <w:type w:val="bbPlcHdr"/>
        </w:types>
        <w:behaviors>
          <w:behavior w:val="content"/>
        </w:behaviors>
        <w:guid w:val="{9B2E9FC5-D992-439F-A743-8A4BD62D649E}"/>
      </w:docPartPr>
      <w:docPartBody>
        <w:p w:rsidR="00633665" w:rsidRDefault="009F0A0B" w:rsidP="009F0A0B">
          <w:pPr>
            <w:pStyle w:val="25B024F13EE44C918EF7FEAEBB234567"/>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0B"/>
    <w:rsid w:val="000B7DE3"/>
    <w:rsid w:val="0011479D"/>
    <w:rsid w:val="0049712A"/>
    <w:rsid w:val="00587A55"/>
    <w:rsid w:val="00633665"/>
    <w:rsid w:val="006A7003"/>
    <w:rsid w:val="008F51B4"/>
    <w:rsid w:val="00965F2F"/>
    <w:rsid w:val="009C64CD"/>
    <w:rsid w:val="009F0A0B"/>
    <w:rsid w:val="00A36FA2"/>
    <w:rsid w:val="00D002B0"/>
    <w:rsid w:val="00D13CD4"/>
    <w:rsid w:val="00FF7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3101531F9764A75B8DB2E67623E336C">
    <w:name w:val="53101531F9764A75B8DB2E67623E336C"/>
    <w:rsid w:val="009F0A0B"/>
  </w:style>
  <w:style w:type="paragraph" w:customStyle="1" w:styleId="25B024F13EE44C918EF7FEAEBB234567">
    <w:name w:val="25B024F13EE44C918EF7FEAEBB234567"/>
    <w:rsid w:val="009F0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40558</Words>
  <Characters>23119</Characters>
  <Application>Microsoft Office Word</Application>
  <DocSecurity>0</DocSecurity>
  <Lines>192</Lines>
  <Paragraphs>127</Paragraphs>
  <ScaleCrop>false</ScaleCrop>
  <Company/>
  <LinksUpToDate>false</LinksUpToDate>
  <CharactersWithSpaces>63550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„ŠERKŠNĖNŲ SENIŪNIJOS ŽEMALĖS KAIMO KAPŲ GATVĖS NR. Š-2-22 KAPITALINIO REMONTO TECHNINIO DARBO PROJEKTO PARENGIMAS IR PROJEKTO VYKDYMO PRIEŽIŪRA“ ATVIRO KONKURSO BENDROSIOS SĄLYGOS</dc:title>
  <dc:subject/>
  <dc:creator>irina.kumslytiene@mazeikiai.lt</dc:creator>
  <cp:keywords/>
  <dc:description/>
  <cp:lastModifiedBy>irina.kumslytiene@mazeikiai.lt</cp:lastModifiedBy>
  <cp:revision>10</cp:revision>
  <dcterms:created xsi:type="dcterms:W3CDTF">2025-02-13T14:37:00Z</dcterms:created>
  <dcterms:modified xsi:type="dcterms:W3CDTF">2025-04-03T12:48:00Z</dcterms:modified>
</cp:coreProperties>
</file>